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C3DFF" w14:textId="2013681B" w:rsidR="00FD0C14" w:rsidRPr="00143198" w:rsidRDefault="00E7156F" w:rsidP="00390160">
      <w:pPr>
        <w:ind w:right="-800"/>
        <w:jc w:val="center"/>
        <w:rPr>
          <w:b/>
        </w:rPr>
      </w:pPr>
      <w:r w:rsidRPr="00143198">
        <w:rPr>
          <w:b/>
        </w:rPr>
        <w:t xml:space="preserve"> «</w:t>
      </w:r>
      <w:proofErr w:type="spellStart"/>
      <w:r w:rsidRPr="00143198">
        <w:rPr>
          <w:b/>
        </w:rPr>
        <w:t>Лингва</w:t>
      </w:r>
      <w:proofErr w:type="spellEnd"/>
      <w:r w:rsidRPr="00143198">
        <w:rPr>
          <w:b/>
        </w:rPr>
        <w:t>»</w:t>
      </w:r>
      <w:r w:rsidR="00CF6E39">
        <w:rPr>
          <w:b/>
        </w:rPr>
        <w:t xml:space="preserve"> (6 класс)</w:t>
      </w:r>
    </w:p>
    <w:tbl>
      <w:tblPr>
        <w:tblStyle w:val="10"/>
        <w:tblW w:w="1148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3544"/>
        <w:gridCol w:w="3118"/>
        <w:gridCol w:w="1985"/>
      </w:tblGrid>
      <w:tr w:rsidR="00FD0C14" w14:paraId="0E38E826" w14:textId="77777777" w:rsidTr="0062271C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35534" w14:textId="77777777"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5F37" w14:textId="77777777" w:rsidR="00FD0C14" w:rsidRDefault="00FD0C14">
            <w:pPr>
              <w:spacing w:after="0" w:line="240" w:lineRule="auto"/>
            </w:pPr>
            <w:r>
              <w:t>Тема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9AB15" w14:textId="77777777"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50E49" w14:textId="77777777"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CF33" w14:textId="77777777" w:rsidR="00FD0C14" w:rsidRDefault="00FD0C14">
            <w:pPr>
              <w:spacing w:after="0" w:line="240" w:lineRule="auto"/>
            </w:pPr>
            <w:r>
              <w:t>Дата, время</w:t>
            </w:r>
          </w:p>
          <w:p w14:paraId="0196B8B7" w14:textId="77777777" w:rsidR="00FD0C14" w:rsidRDefault="00FD0C14">
            <w:pPr>
              <w:spacing w:after="0" w:line="240" w:lineRule="auto"/>
            </w:pPr>
          </w:p>
        </w:tc>
      </w:tr>
      <w:tr w:rsidR="00143198" w14:paraId="7460E1CE" w14:textId="77777777" w:rsidTr="00390160">
        <w:trPr>
          <w:trHeight w:val="334"/>
        </w:trPr>
        <w:tc>
          <w:tcPr>
            <w:tcW w:w="11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BEF7" w14:textId="1E03A82E" w:rsidR="00143198" w:rsidRPr="00143198" w:rsidRDefault="00143198" w:rsidP="0014319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43198" w14:paraId="34F06CC2" w14:textId="77777777" w:rsidTr="00390160">
        <w:tc>
          <w:tcPr>
            <w:tcW w:w="11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53D60" w14:textId="77777777" w:rsidR="00143198" w:rsidRPr="00143198" w:rsidRDefault="00143198" w:rsidP="00143198">
            <w:pPr>
              <w:spacing w:after="0" w:line="240" w:lineRule="auto"/>
              <w:jc w:val="center"/>
              <w:rPr>
                <w:b/>
              </w:rPr>
            </w:pPr>
            <w:r w:rsidRPr="00143198">
              <w:rPr>
                <w:b/>
              </w:rPr>
              <w:t>2 год обучения</w:t>
            </w:r>
          </w:p>
        </w:tc>
      </w:tr>
      <w:tr w:rsidR="00FD0C14" w14:paraId="5E4C6679" w14:textId="77777777" w:rsidTr="006227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2300" w14:textId="77777777" w:rsidR="00FD0C14" w:rsidRDefault="00143198">
            <w:pPr>
              <w:spacing w:after="0" w:line="240" w:lineRule="auto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6647" w14:textId="77777777" w:rsidR="00FD0C14" w:rsidRDefault="00143198">
            <w:pPr>
              <w:spacing w:after="0" w:line="240" w:lineRule="auto"/>
            </w:pPr>
            <w:r>
              <w:rPr>
                <w:szCs w:val="24"/>
              </w:rPr>
              <w:t>Зачетная работа по теме «Лексикология»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A33C" w14:textId="77777777" w:rsidR="00FD0C14" w:rsidRDefault="00195AB3">
            <w:pPr>
              <w:spacing w:after="0" w:line="240" w:lineRule="auto"/>
            </w:pPr>
            <w:r>
              <w:t>Повторение сведений по лексикологии</w:t>
            </w:r>
          </w:p>
          <w:p w14:paraId="3AF30EC9" w14:textId="77777777" w:rsidR="00195AB3" w:rsidRDefault="00195AB3">
            <w:pPr>
              <w:spacing w:after="0" w:line="240" w:lineRule="auto"/>
            </w:pPr>
            <w:r>
              <w:t>Тест по теме «Лексикология»</w:t>
            </w:r>
          </w:p>
          <w:p w14:paraId="198B14A1" w14:textId="77777777" w:rsidR="00195AB3" w:rsidRDefault="00195AB3">
            <w:pPr>
              <w:spacing w:after="0" w:line="240" w:lineRule="auto"/>
            </w:pPr>
            <w:proofErr w:type="spellStart"/>
            <w:r>
              <w:t>Квест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35A4" w14:textId="77777777" w:rsidR="00FD0C14" w:rsidRDefault="00195AB3">
            <w:pPr>
              <w:spacing w:after="0" w:line="240" w:lineRule="auto"/>
            </w:pPr>
            <w:r>
              <w:t>См. приложение «Занятие №1»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4D7D31" w14:textId="77777777" w:rsidR="00FD0C14" w:rsidRDefault="00195AB3">
            <w:pPr>
              <w:spacing w:after="0" w:line="240" w:lineRule="auto"/>
            </w:pPr>
            <w:r>
              <w:t>24.03</w:t>
            </w:r>
            <w:r w:rsidR="00143198">
              <w:t>.</w:t>
            </w:r>
          </w:p>
          <w:p w14:paraId="06C88584" w14:textId="77777777" w:rsidR="00143198" w:rsidRDefault="00143198">
            <w:pPr>
              <w:spacing w:after="0" w:line="240" w:lineRule="auto"/>
            </w:pPr>
            <w:r>
              <w:t>2020</w:t>
            </w:r>
          </w:p>
          <w:p w14:paraId="55B6BBB8" w14:textId="77777777" w:rsidR="00143198" w:rsidRDefault="00143198">
            <w:pPr>
              <w:spacing w:after="0" w:line="240" w:lineRule="auto"/>
            </w:pPr>
            <w:r>
              <w:t>Вт.</w:t>
            </w:r>
          </w:p>
        </w:tc>
      </w:tr>
      <w:tr w:rsidR="00FD0C14" w14:paraId="71D0A892" w14:textId="77777777" w:rsidTr="006227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07A0" w14:textId="77777777" w:rsidR="00FD0C14" w:rsidRDefault="00143198">
            <w:pPr>
              <w:spacing w:after="0" w:line="240" w:lineRule="auto"/>
            </w:pPr>
            <w: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4C89" w14:textId="77777777" w:rsidR="00FD0C14" w:rsidRDefault="00143198">
            <w:pPr>
              <w:spacing w:after="0" w:line="240" w:lineRule="auto"/>
            </w:pPr>
            <w:r>
              <w:rPr>
                <w:szCs w:val="24"/>
              </w:rPr>
              <w:t>Олимпиада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5DB37" w14:textId="77777777" w:rsidR="00FD0C14" w:rsidRDefault="00195AB3">
            <w:pPr>
              <w:spacing w:after="0" w:line="240" w:lineRule="auto"/>
            </w:pPr>
            <w:r>
              <w:t>Самостоятельное решение олимпиадных заданий комплексного характера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7B6B4" w14:textId="77777777" w:rsidR="00FD0C14" w:rsidRDefault="00195AB3">
            <w:pPr>
              <w:spacing w:after="0" w:line="240" w:lineRule="auto"/>
            </w:pPr>
            <w:r>
              <w:t>См. приложение «Занятие №2»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D8FC9F" w14:textId="77777777" w:rsidR="00143198" w:rsidRDefault="00195AB3" w:rsidP="00143198">
            <w:pPr>
              <w:spacing w:after="0" w:line="240" w:lineRule="auto"/>
            </w:pPr>
            <w:r>
              <w:t>26.03</w:t>
            </w:r>
            <w:r w:rsidR="00143198">
              <w:t>.</w:t>
            </w:r>
          </w:p>
          <w:p w14:paraId="3D602273" w14:textId="77777777" w:rsidR="00143198" w:rsidRDefault="00143198" w:rsidP="00143198">
            <w:pPr>
              <w:spacing w:after="0" w:line="240" w:lineRule="auto"/>
            </w:pPr>
            <w:r>
              <w:t>2020</w:t>
            </w:r>
          </w:p>
          <w:p w14:paraId="2C166295" w14:textId="77777777" w:rsidR="00FD0C14" w:rsidRDefault="00C749C9" w:rsidP="00143198">
            <w:pPr>
              <w:spacing w:after="0" w:line="240" w:lineRule="auto"/>
            </w:pPr>
            <w:proofErr w:type="spellStart"/>
            <w:r>
              <w:t>Четв</w:t>
            </w:r>
            <w:proofErr w:type="spellEnd"/>
            <w:r w:rsidR="00143198">
              <w:t>.</w:t>
            </w:r>
          </w:p>
        </w:tc>
      </w:tr>
      <w:tr w:rsidR="00FD0C14" w14:paraId="1BB8AD2B" w14:textId="77777777" w:rsidTr="006227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DCF3" w14:textId="77777777" w:rsidR="00FD0C14" w:rsidRDefault="00143198">
            <w:pPr>
              <w:spacing w:after="0" w:line="240" w:lineRule="auto"/>
            </w:pPr>
            <w: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567A" w14:textId="77777777" w:rsidR="00FD0C14" w:rsidRDefault="00143198">
            <w:pPr>
              <w:spacing w:after="0" w:line="240" w:lineRule="auto"/>
            </w:pPr>
            <w:r>
              <w:rPr>
                <w:szCs w:val="24"/>
              </w:rPr>
              <w:t>Анализ олимпиады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E7E6E" w14:textId="77777777" w:rsidR="00FD0C14" w:rsidRDefault="00195AB3">
            <w:pPr>
              <w:spacing w:after="0" w:line="240" w:lineRule="auto"/>
            </w:pPr>
            <w:r>
              <w:t>Разбор олимпиадных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52251" w14:textId="77777777" w:rsidR="00FD0C14" w:rsidRDefault="00195AB3">
            <w:pPr>
              <w:spacing w:after="0" w:line="240" w:lineRule="auto"/>
            </w:pPr>
            <w:r>
              <w:t>См. приложение «Занятие №3»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26DE4" w14:textId="77777777" w:rsidR="00143198" w:rsidRDefault="00195AB3" w:rsidP="00143198">
            <w:pPr>
              <w:spacing w:after="0" w:line="240" w:lineRule="auto"/>
            </w:pPr>
            <w:r>
              <w:t>31.03</w:t>
            </w:r>
            <w:r w:rsidR="00143198">
              <w:t>.</w:t>
            </w:r>
          </w:p>
          <w:p w14:paraId="067EB653" w14:textId="77777777" w:rsidR="00143198" w:rsidRDefault="00143198" w:rsidP="00143198">
            <w:pPr>
              <w:spacing w:after="0" w:line="240" w:lineRule="auto"/>
            </w:pPr>
            <w:r>
              <w:t>2020</w:t>
            </w:r>
          </w:p>
          <w:p w14:paraId="4625303F" w14:textId="77777777" w:rsidR="00FD0C14" w:rsidRDefault="00143198" w:rsidP="00143198">
            <w:pPr>
              <w:spacing w:after="0" w:line="240" w:lineRule="auto"/>
            </w:pPr>
            <w:r>
              <w:t>Вт.</w:t>
            </w:r>
          </w:p>
        </w:tc>
      </w:tr>
      <w:tr w:rsidR="00FD0C14" w14:paraId="7BADD190" w14:textId="77777777" w:rsidTr="006227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FAA7" w14:textId="77777777" w:rsidR="00FD0C14" w:rsidRDefault="00143198">
            <w:pPr>
              <w:spacing w:after="0" w:line="240" w:lineRule="auto"/>
            </w:pPr>
            <w: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9CB3" w14:textId="77777777" w:rsidR="00FD0C14" w:rsidRDefault="00143198">
            <w:pPr>
              <w:spacing w:after="0" w:line="240" w:lineRule="auto"/>
            </w:pPr>
            <w:r w:rsidRPr="00D354D9">
              <w:rPr>
                <w:szCs w:val="24"/>
              </w:rPr>
              <w:t>Молодёжный филологический чемпионат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37C87" w14:textId="77777777" w:rsidR="00FD0C14" w:rsidRDefault="00195AB3">
            <w:pPr>
              <w:spacing w:after="0" w:line="240" w:lineRule="auto"/>
            </w:pPr>
            <w:r>
              <w:t xml:space="preserve">Самостоятельное решение заданий филологического чемпионата с </w:t>
            </w:r>
            <w:proofErr w:type="spellStart"/>
            <w:r>
              <w:t>последуюшим</w:t>
            </w:r>
            <w:proofErr w:type="spellEnd"/>
            <w:r>
              <w:t xml:space="preserve"> обсуждением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D50D7" w14:textId="77777777" w:rsidR="00FD0C14" w:rsidRDefault="00195AB3">
            <w:pPr>
              <w:spacing w:after="0" w:line="240" w:lineRule="auto"/>
            </w:pPr>
            <w:r>
              <w:t>См. приложение «Занятие №4»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4A2FD15" w14:textId="77777777" w:rsidR="00143198" w:rsidRDefault="00195AB3" w:rsidP="00143198">
            <w:pPr>
              <w:spacing w:after="0" w:line="240" w:lineRule="auto"/>
            </w:pPr>
            <w:r>
              <w:t>02</w:t>
            </w:r>
            <w:r w:rsidR="00143198">
              <w:t>.04.</w:t>
            </w:r>
          </w:p>
          <w:p w14:paraId="1BD3D237" w14:textId="77777777" w:rsidR="00143198" w:rsidRDefault="00143198" w:rsidP="00143198">
            <w:pPr>
              <w:spacing w:after="0" w:line="240" w:lineRule="auto"/>
            </w:pPr>
            <w:r>
              <w:t>2020</w:t>
            </w:r>
          </w:p>
          <w:p w14:paraId="28345BAD" w14:textId="77777777" w:rsidR="00FD0C14" w:rsidRDefault="00C749C9" w:rsidP="00C749C9">
            <w:pPr>
              <w:spacing w:after="0" w:line="240" w:lineRule="auto"/>
            </w:pPr>
            <w:proofErr w:type="spellStart"/>
            <w:r>
              <w:t>Четв</w:t>
            </w:r>
            <w:proofErr w:type="spellEnd"/>
            <w:r w:rsidR="00143198">
              <w:t>.</w:t>
            </w:r>
          </w:p>
        </w:tc>
      </w:tr>
      <w:tr w:rsidR="000C0082" w14:paraId="493BB820" w14:textId="77777777" w:rsidTr="006227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79B9" w14:textId="135FA8EF" w:rsidR="000C0082" w:rsidRDefault="00390160">
            <w:pPr>
              <w:spacing w:after="0" w:line="240" w:lineRule="auto"/>
            </w:pPr>
            <w: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8426" w14:textId="77777777" w:rsidR="000C0082" w:rsidRPr="00D354D9" w:rsidRDefault="000C0082">
            <w:pPr>
              <w:spacing w:after="0" w:line="240" w:lineRule="auto"/>
              <w:rPr>
                <w:szCs w:val="24"/>
              </w:rPr>
            </w:pPr>
            <w:r w:rsidRPr="006634D2">
              <w:rPr>
                <w:szCs w:val="24"/>
              </w:rPr>
              <w:t>Эпитеты</w:t>
            </w:r>
            <w:r w:rsidRPr="00D354D9">
              <w:rPr>
                <w:szCs w:val="24"/>
              </w:rPr>
              <w:t>. Сравнения.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8CC2" w14:textId="77777777" w:rsidR="000C0082" w:rsidRDefault="00C749C9">
            <w:pPr>
              <w:spacing w:after="0" w:line="240" w:lineRule="auto"/>
            </w:pPr>
            <w:r>
              <w:t>Знакомство с языковыми выразительными средствами языка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1B822" w14:textId="77777777" w:rsidR="000C0082" w:rsidRDefault="00C749C9">
            <w:pPr>
              <w:spacing w:after="0" w:line="240" w:lineRule="auto"/>
            </w:pPr>
            <w:r w:rsidRPr="00C749C9">
              <w:t>https://uchitel-filolog.ru/yazykovye-sredstva-vyrazitelnosti/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1B908" w14:textId="77777777" w:rsidR="00C749C9" w:rsidRDefault="00C749C9" w:rsidP="00C749C9">
            <w:pPr>
              <w:spacing w:after="0" w:line="240" w:lineRule="auto"/>
            </w:pPr>
            <w:r>
              <w:t>07.04.</w:t>
            </w:r>
          </w:p>
          <w:p w14:paraId="33944917" w14:textId="77777777" w:rsidR="00C749C9" w:rsidRDefault="00C749C9" w:rsidP="00C749C9">
            <w:pPr>
              <w:spacing w:after="0" w:line="240" w:lineRule="auto"/>
            </w:pPr>
            <w:r>
              <w:t>2020</w:t>
            </w:r>
          </w:p>
          <w:p w14:paraId="5AC4C162" w14:textId="77777777" w:rsidR="000C0082" w:rsidRDefault="00C749C9" w:rsidP="00C749C9">
            <w:pPr>
              <w:spacing w:after="0" w:line="240" w:lineRule="auto"/>
            </w:pPr>
            <w:r>
              <w:t>Вт.</w:t>
            </w:r>
          </w:p>
        </w:tc>
      </w:tr>
      <w:tr w:rsidR="000C0082" w14:paraId="52EAA1C7" w14:textId="77777777" w:rsidTr="006227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7034" w14:textId="57E0A4E0" w:rsidR="000C0082" w:rsidRDefault="00390160">
            <w:pPr>
              <w:spacing w:after="0" w:line="240" w:lineRule="auto"/>
            </w:pPr>
            <w: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46CA" w14:textId="77777777" w:rsidR="000C0082" w:rsidRPr="00D354D9" w:rsidRDefault="000C0082">
            <w:pPr>
              <w:spacing w:after="0" w:line="240" w:lineRule="auto"/>
              <w:rPr>
                <w:szCs w:val="24"/>
              </w:rPr>
            </w:pPr>
            <w:commentRangeStart w:id="0"/>
            <w:r w:rsidRPr="00D354D9">
              <w:rPr>
                <w:szCs w:val="24"/>
              </w:rPr>
              <w:t>Гипербола</w:t>
            </w:r>
            <w:commentRangeEnd w:id="0"/>
            <w:r>
              <w:rPr>
                <w:rStyle w:val="a5"/>
                <w:lang w:val="x-none"/>
              </w:rPr>
              <w:commentReference w:id="0"/>
            </w:r>
            <w:r w:rsidRPr="00D354D9">
              <w:rPr>
                <w:szCs w:val="24"/>
              </w:rPr>
              <w:t>. Гротеск. Литота.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B3A8" w14:textId="77777777" w:rsidR="000C0082" w:rsidRDefault="00C749C9">
            <w:pPr>
              <w:spacing w:after="0" w:line="240" w:lineRule="auto"/>
            </w:pPr>
            <w:r>
              <w:t>Знакомство с языковыми выразительными средствами языка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53309" w14:textId="77777777" w:rsidR="000C0082" w:rsidRDefault="00C749C9">
            <w:pPr>
              <w:spacing w:after="0" w:line="240" w:lineRule="auto"/>
            </w:pPr>
            <w:r w:rsidRPr="00C749C9">
              <w:t>https://uchitel-filolog.ru/yazykovye-sredstva-vyrazitelnosti/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3B58B" w14:textId="77777777" w:rsidR="00C749C9" w:rsidRDefault="00C749C9" w:rsidP="00C749C9">
            <w:pPr>
              <w:spacing w:after="0" w:line="240" w:lineRule="auto"/>
            </w:pPr>
            <w:r>
              <w:t>09.04.</w:t>
            </w:r>
          </w:p>
          <w:p w14:paraId="45B83DBC" w14:textId="77777777" w:rsidR="00C749C9" w:rsidRDefault="00C749C9" w:rsidP="00C749C9">
            <w:pPr>
              <w:spacing w:after="0" w:line="240" w:lineRule="auto"/>
            </w:pPr>
            <w:r>
              <w:t>2020</w:t>
            </w:r>
          </w:p>
          <w:p w14:paraId="48251D87" w14:textId="77777777" w:rsidR="000C0082" w:rsidRDefault="00C749C9" w:rsidP="00C749C9">
            <w:pPr>
              <w:spacing w:after="0" w:line="240" w:lineRule="auto"/>
            </w:pPr>
            <w:proofErr w:type="spellStart"/>
            <w:r>
              <w:t>Четв</w:t>
            </w:r>
            <w:proofErr w:type="spellEnd"/>
            <w:r>
              <w:t>.</w:t>
            </w:r>
          </w:p>
        </w:tc>
      </w:tr>
      <w:tr w:rsidR="000C0082" w14:paraId="19CC40D4" w14:textId="77777777" w:rsidTr="006227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320D" w14:textId="60220D39" w:rsidR="000C0082" w:rsidRDefault="00390160">
            <w:pPr>
              <w:spacing w:after="0" w:line="240" w:lineRule="auto"/>
            </w:pPr>
            <w: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DFA2" w14:textId="77777777" w:rsidR="000C0082" w:rsidRPr="00D354D9" w:rsidRDefault="000C0082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Использования выразительных средств языка в художественной литературе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2B8F" w14:textId="77777777" w:rsidR="000C0082" w:rsidRDefault="00C749C9">
            <w:pPr>
              <w:spacing w:after="0" w:line="240" w:lineRule="auto"/>
            </w:pPr>
            <w:r>
              <w:t>Знакомство с языковыми выразительными средствами языка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0E164" w14:textId="77777777" w:rsidR="000C0082" w:rsidRDefault="00C749C9">
            <w:pPr>
              <w:spacing w:after="0" w:line="240" w:lineRule="auto"/>
            </w:pPr>
            <w:r w:rsidRPr="00C749C9">
              <w:t>https://uchitel-filolog.ru/yazykovye-sredstva-vyrazitelnosti/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3AE5E" w14:textId="77777777" w:rsidR="00C749C9" w:rsidRDefault="00C749C9" w:rsidP="00C749C9">
            <w:pPr>
              <w:spacing w:after="0" w:line="240" w:lineRule="auto"/>
            </w:pPr>
            <w:r>
              <w:t>14.04.</w:t>
            </w:r>
          </w:p>
          <w:p w14:paraId="03A51B80" w14:textId="77777777" w:rsidR="00C749C9" w:rsidRDefault="00C749C9" w:rsidP="00C749C9">
            <w:pPr>
              <w:spacing w:after="0" w:line="240" w:lineRule="auto"/>
            </w:pPr>
            <w:r>
              <w:t>2020</w:t>
            </w:r>
          </w:p>
          <w:p w14:paraId="701CBEAF" w14:textId="77777777" w:rsidR="000C0082" w:rsidRDefault="00C749C9" w:rsidP="00C749C9">
            <w:pPr>
              <w:spacing w:after="0" w:line="240" w:lineRule="auto"/>
            </w:pPr>
            <w:r>
              <w:t>Вт.</w:t>
            </w:r>
          </w:p>
        </w:tc>
      </w:tr>
      <w:tr w:rsidR="000C0082" w14:paraId="62A206AB" w14:textId="77777777" w:rsidTr="006227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C53B" w14:textId="15623A79" w:rsidR="000C0082" w:rsidRDefault="00390160">
            <w:pPr>
              <w:spacing w:after="0" w:line="240" w:lineRule="auto"/>
            </w:pPr>
            <w: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3575" w14:textId="77777777" w:rsidR="000C0082" w:rsidRDefault="000C0082">
            <w:pPr>
              <w:spacing w:after="0" w:line="240" w:lineRule="auto"/>
              <w:rPr>
                <w:szCs w:val="24"/>
              </w:rPr>
            </w:pPr>
            <w:commentRangeStart w:id="1"/>
            <w:r w:rsidRPr="00D354D9">
              <w:rPr>
                <w:szCs w:val="24"/>
              </w:rPr>
              <w:t>Сочинение</w:t>
            </w:r>
            <w:commentRangeEnd w:id="1"/>
            <w:r>
              <w:rPr>
                <w:rStyle w:val="a5"/>
                <w:lang w:val="x-none"/>
              </w:rPr>
              <w:commentReference w:id="1"/>
            </w:r>
            <w:r w:rsidRPr="00D354D9">
              <w:rPr>
                <w:szCs w:val="24"/>
              </w:rPr>
              <w:t>-эссе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BF37" w14:textId="77777777" w:rsidR="000C0082" w:rsidRDefault="00C749C9">
            <w:pPr>
              <w:spacing w:after="0" w:line="240" w:lineRule="auto"/>
            </w:pPr>
            <w:r>
              <w:t>Умение писать сочинение-эссе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58888" w14:textId="77777777" w:rsidR="000C0082" w:rsidRDefault="0062271C">
            <w:pPr>
              <w:spacing w:after="0" w:line="240" w:lineRule="auto"/>
            </w:pPr>
            <w:hyperlink r:id="rId7" w:tgtFrame="_blank" w:history="1">
              <w:r w:rsidR="00C749C9" w:rsidRPr="00817BA2">
                <w:rPr>
                  <w:rFonts w:ascii="Arial" w:hAnsi="Arial" w:cs="Arial"/>
                  <w:color w:val="004065"/>
                  <w:sz w:val="21"/>
                  <w:szCs w:val="21"/>
                </w:rPr>
                <w:t>https://resh.edu.ru/subject/lesson/6933/main/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3A44C" w14:textId="6A1E3F31" w:rsidR="00C749C9" w:rsidRDefault="00390160" w:rsidP="00C749C9">
            <w:pPr>
              <w:spacing w:after="0" w:line="240" w:lineRule="auto"/>
            </w:pPr>
            <w:r>
              <w:t>16</w:t>
            </w:r>
            <w:r w:rsidR="00C749C9">
              <w:t>.04.</w:t>
            </w:r>
          </w:p>
          <w:p w14:paraId="5E82B7BF" w14:textId="77777777" w:rsidR="00C749C9" w:rsidRDefault="00C749C9" w:rsidP="00C749C9">
            <w:pPr>
              <w:spacing w:after="0" w:line="240" w:lineRule="auto"/>
            </w:pPr>
            <w:r>
              <w:t>2020</w:t>
            </w:r>
          </w:p>
          <w:p w14:paraId="57D006CF" w14:textId="77777777" w:rsidR="000C0082" w:rsidRDefault="00C749C9" w:rsidP="00C749C9">
            <w:pPr>
              <w:spacing w:after="0" w:line="240" w:lineRule="auto"/>
            </w:pPr>
            <w:proofErr w:type="spellStart"/>
            <w:r>
              <w:t>Четв</w:t>
            </w:r>
            <w:proofErr w:type="spellEnd"/>
            <w:r>
              <w:t>.</w:t>
            </w:r>
          </w:p>
        </w:tc>
      </w:tr>
      <w:tr w:rsidR="00390160" w14:paraId="32180F0D" w14:textId="77777777" w:rsidTr="006227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B6BD" w14:textId="03F2754F" w:rsidR="00390160" w:rsidRDefault="00390160">
            <w:pPr>
              <w:spacing w:after="0" w:line="240" w:lineRule="auto"/>
            </w:pPr>
            <w: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6194" w14:textId="630EA3B1" w:rsidR="00390160" w:rsidRPr="00D354D9" w:rsidRDefault="00390160">
            <w:pPr>
              <w:spacing w:after="0" w:line="240" w:lineRule="auto"/>
              <w:rPr>
                <w:szCs w:val="24"/>
              </w:rPr>
            </w:pPr>
            <w:r w:rsidRPr="00D354D9">
              <w:rPr>
                <w:szCs w:val="24"/>
              </w:rPr>
              <w:t>Решени</w:t>
            </w:r>
            <w:r>
              <w:rPr>
                <w:szCs w:val="24"/>
              </w:rPr>
              <w:t>е заданий «Русского медв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жонка»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3A6A" w14:textId="45CC9067" w:rsidR="00390160" w:rsidRDefault="0062271C">
            <w:pPr>
              <w:spacing w:after="0" w:line="240" w:lineRule="auto"/>
            </w:pPr>
            <w:r>
              <w:t>Разбор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B904" w14:textId="77777777" w:rsidR="00390160" w:rsidRDefault="0062271C">
            <w:pPr>
              <w:spacing w:after="0" w:line="240" w:lineRule="auto"/>
            </w:pPr>
            <w:r>
              <w:t>Задания по электронной почте</w:t>
            </w:r>
          </w:p>
          <w:p w14:paraId="0717D193" w14:textId="1D61B6AC" w:rsidR="0062271C" w:rsidRPr="0062271C" w:rsidRDefault="0062271C">
            <w:pPr>
              <w:spacing w:after="0" w:line="240" w:lineRule="auto"/>
              <w:rPr>
                <w:lang w:val="en-US"/>
              </w:rPr>
            </w:pPr>
            <w:r>
              <w:t xml:space="preserve">Анализ в </w:t>
            </w:r>
            <w:r>
              <w:rPr>
                <w:lang w:val="en-US"/>
              </w:rPr>
              <w:t>Zoom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CDAD9" w14:textId="08B219B0" w:rsidR="00390160" w:rsidRDefault="00390160" w:rsidP="00390160">
            <w:pPr>
              <w:spacing w:after="0" w:line="240" w:lineRule="auto"/>
            </w:pPr>
            <w:r>
              <w:t>21</w:t>
            </w:r>
            <w:r>
              <w:t>.04.</w:t>
            </w:r>
          </w:p>
          <w:p w14:paraId="685470C0" w14:textId="77777777" w:rsidR="00390160" w:rsidRDefault="00390160" w:rsidP="00390160">
            <w:pPr>
              <w:spacing w:after="0" w:line="240" w:lineRule="auto"/>
            </w:pPr>
            <w:r>
              <w:t>2020</w:t>
            </w:r>
          </w:p>
          <w:p w14:paraId="37CF9872" w14:textId="0A765F41" w:rsidR="00390160" w:rsidRDefault="00390160" w:rsidP="00390160">
            <w:pPr>
              <w:spacing w:after="0" w:line="240" w:lineRule="auto"/>
            </w:pPr>
            <w:r>
              <w:t>Вт.</w:t>
            </w:r>
          </w:p>
        </w:tc>
      </w:tr>
      <w:tr w:rsidR="00390160" w14:paraId="1812CCAD" w14:textId="77777777" w:rsidTr="006227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59A9" w14:textId="7C582D98" w:rsidR="00390160" w:rsidRDefault="00390160">
            <w:pPr>
              <w:spacing w:after="0" w:line="240" w:lineRule="auto"/>
            </w:pPr>
            <w: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6C80" w14:textId="26FE0779" w:rsidR="00390160" w:rsidRPr="00D354D9" w:rsidRDefault="0039016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Лингвистическое конструиров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6EFA" w14:textId="286D31F7" w:rsidR="00390160" w:rsidRDefault="0062271C">
            <w:pPr>
              <w:spacing w:after="0" w:line="240" w:lineRule="auto"/>
            </w:pPr>
            <w:r>
              <w:t>Решение олимпиадных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FED2D" w14:textId="77777777" w:rsidR="0062271C" w:rsidRDefault="0062271C" w:rsidP="0062271C">
            <w:pPr>
              <w:spacing w:after="0" w:line="240" w:lineRule="auto"/>
            </w:pPr>
            <w:r>
              <w:t>Задания по электронной почте</w:t>
            </w:r>
          </w:p>
          <w:p w14:paraId="0CF325B2" w14:textId="0E1AA68D" w:rsidR="00390160" w:rsidRDefault="0062271C" w:rsidP="0062271C">
            <w:pPr>
              <w:spacing w:after="0" w:line="240" w:lineRule="auto"/>
            </w:pPr>
            <w:r>
              <w:t xml:space="preserve">Анализ в </w:t>
            </w:r>
            <w:r>
              <w:rPr>
                <w:lang w:val="en-US"/>
              </w:rPr>
              <w:t>Zoom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D5BF3" w14:textId="7A68DA8F" w:rsidR="00390160" w:rsidRDefault="00390160" w:rsidP="00390160">
            <w:pPr>
              <w:spacing w:after="0" w:line="240" w:lineRule="auto"/>
            </w:pPr>
            <w:r>
              <w:t>23</w:t>
            </w:r>
            <w:r>
              <w:t>.04.</w:t>
            </w:r>
          </w:p>
          <w:p w14:paraId="017D6013" w14:textId="77777777" w:rsidR="00390160" w:rsidRDefault="00390160" w:rsidP="00390160">
            <w:pPr>
              <w:spacing w:after="0" w:line="240" w:lineRule="auto"/>
            </w:pPr>
            <w:r>
              <w:t>2020</w:t>
            </w:r>
          </w:p>
          <w:p w14:paraId="66F9CBF8" w14:textId="41DB652F" w:rsidR="00390160" w:rsidRDefault="00390160" w:rsidP="00390160">
            <w:pPr>
              <w:spacing w:after="0" w:line="240" w:lineRule="auto"/>
            </w:pPr>
            <w:proofErr w:type="spellStart"/>
            <w:r>
              <w:t>Четв</w:t>
            </w:r>
            <w:proofErr w:type="spellEnd"/>
          </w:p>
        </w:tc>
      </w:tr>
      <w:tr w:rsidR="00390160" w14:paraId="2F13219F" w14:textId="77777777" w:rsidTr="006227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ECBD" w14:textId="12FE0DB6" w:rsidR="00390160" w:rsidRDefault="00390160">
            <w:pPr>
              <w:spacing w:after="0" w:line="240" w:lineRule="auto"/>
            </w:pPr>
            <w: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142E" w14:textId="47E483E0" w:rsidR="00390160" w:rsidRPr="00D354D9" w:rsidRDefault="0062271C">
            <w:pPr>
              <w:spacing w:after="0" w:line="240" w:lineRule="auto"/>
              <w:rPr>
                <w:szCs w:val="24"/>
              </w:rPr>
            </w:pPr>
            <w:r w:rsidRPr="009E6BAC">
              <w:rPr>
                <w:szCs w:val="24"/>
              </w:rPr>
              <w:t>Промежуточная аттестация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1CED" w14:textId="3F42EDEB" w:rsidR="00390160" w:rsidRDefault="0062271C">
            <w:pPr>
              <w:spacing w:after="0" w:line="240" w:lineRule="auto"/>
            </w:pPr>
            <w:r>
              <w:t>Контрольный срез по теме «Языковые выразительные средства русского языка»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1D07C" w14:textId="77777777" w:rsidR="0062271C" w:rsidRDefault="0062271C" w:rsidP="0062271C">
            <w:pPr>
              <w:spacing w:after="0" w:line="240" w:lineRule="auto"/>
            </w:pPr>
            <w:r>
              <w:t>Задания по электронной почте</w:t>
            </w:r>
          </w:p>
          <w:p w14:paraId="0AFE7F73" w14:textId="7C1821CD" w:rsidR="00390160" w:rsidRDefault="0062271C" w:rsidP="0062271C">
            <w:pPr>
              <w:spacing w:after="0" w:line="240" w:lineRule="auto"/>
            </w:pPr>
            <w:r>
              <w:t xml:space="preserve">Анализ в </w:t>
            </w:r>
            <w:r>
              <w:rPr>
                <w:lang w:val="en-US"/>
              </w:rPr>
              <w:t>Zoom</w:t>
            </w:r>
            <w:bookmarkStart w:id="2" w:name="_GoBack"/>
            <w:bookmarkEnd w:id="2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0EA7F" w14:textId="77777777" w:rsidR="00390160" w:rsidRDefault="00390160" w:rsidP="00390160">
            <w:pPr>
              <w:spacing w:after="0" w:line="240" w:lineRule="auto"/>
            </w:pPr>
            <w:r>
              <w:t>14.04.</w:t>
            </w:r>
          </w:p>
          <w:p w14:paraId="41A0F895" w14:textId="77777777" w:rsidR="00390160" w:rsidRDefault="00390160" w:rsidP="00390160">
            <w:pPr>
              <w:spacing w:after="0" w:line="240" w:lineRule="auto"/>
            </w:pPr>
            <w:r>
              <w:t>2020</w:t>
            </w:r>
          </w:p>
          <w:p w14:paraId="606C1FF7" w14:textId="576D3C14" w:rsidR="00390160" w:rsidRDefault="00390160" w:rsidP="00390160">
            <w:pPr>
              <w:spacing w:after="0" w:line="240" w:lineRule="auto"/>
            </w:pPr>
            <w:r>
              <w:t>Вт.</w:t>
            </w:r>
          </w:p>
        </w:tc>
      </w:tr>
      <w:tr w:rsidR="00390160" w14:paraId="6C4247E5" w14:textId="77777777" w:rsidTr="006227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58AA" w14:textId="5F45296B" w:rsidR="00390160" w:rsidRDefault="0062271C">
            <w:pPr>
              <w:spacing w:after="0" w:line="240" w:lineRule="auto"/>
            </w:pPr>
            <w: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5C4E" w14:textId="25C2E51D" w:rsidR="00390160" w:rsidRPr="00D354D9" w:rsidRDefault="0062271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Занимательный русский язык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016B" w14:textId="77777777" w:rsidR="00390160" w:rsidRDefault="00390160">
            <w:pPr>
              <w:spacing w:after="0"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71A9F" w14:textId="6C834528" w:rsidR="00390160" w:rsidRDefault="0062271C">
            <w:pPr>
              <w:spacing w:after="0" w:line="240" w:lineRule="auto"/>
            </w:pPr>
            <w:r>
              <w:t>Презентация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5A354" w14:textId="77777777" w:rsidR="00390160" w:rsidRDefault="00390160" w:rsidP="00390160">
            <w:pPr>
              <w:spacing w:after="0" w:line="240" w:lineRule="auto"/>
            </w:pPr>
            <w:r>
              <w:t>16.04.</w:t>
            </w:r>
          </w:p>
          <w:p w14:paraId="711797FE" w14:textId="77777777" w:rsidR="00390160" w:rsidRDefault="00390160" w:rsidP="00390160">
            <w:pPr>
              <w:spacing w:after="0" w:line="240" w:lineRule="auto"/>
            </w:pPr>
            <w:r>
              <w:t>2020</w:t>
            </w:r>
          </w:p>
          <w:p w14:paraId="2CE51ACF" w14:textId="312EDA3E" w:rsidR="00390160" w:rsidRDefault="00390160" w:rsidP="00390160">
            <w:pPr>
              <w:spacing w:after="0" w:line="240" w:lineRule="auto"/>
            </w:pPr>
            <w:proofErr w:type="spellStart"/>
            <w:r>
              <w:t>Четв</w:t>
            </w:r>
            <w:proofErr w:type="spellEnd"/>
          </w:p>
        </w:tc>
      </w:tr>
    </w:tbl>
    <w:p w14:paraId="6D7B4812" w14:textId="77777777"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Лариса" w:date="2018-10-24T20:45:00Z" w:initials="Л">
    <w:p w14:paraId="0624FD40" w14:textId="77777777" w:rsidR="000C0082" w:rsidRPr="008B0829" w:rsidRDefault="000C0082" w:rsidP="000C0082">
      <w:pPr>
        <w:pStyle w:val="a6"/>
      </w:pPr>
      <w:r>
        <w:rPr>
          <w:rStyle w:val="a5"/>
        </w:rPr>
        <w:annotationRef/>
      </w:r>
    </w:p>
  </w:comment>
  <w:comment w:id="1" w:author="Лариса" w:date="2018-10-24T20:48:00Z" w:initials="Л">
    <w:p w14:paraId="54142962" w14:textId="77777777" w:rsidR="000C0082" w:rsidRDefault="000C0082" w:rsidP="000C0082">
      <w:pPr>
        <w:pStyle w:val="a6"/>
      </w:pPr>
      <w:r>
        <w:rPr>
          <w:rStyle w:val="a5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624FD40" w15:done="0"/>
  <w15:commentEx w15:paraId="5414296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6229"/>
    <w:rsid w:val="00034618"/>
    <w:rsid w:val="000C0082"/>
    <w:rsid w:val="000E0348"/>
    <w:rsid w:val="00143198"/>
    <w:rsid w:val="001579D5"/>
    <w:rsid w:val="00157BA2"/>
    <w:rsid w:val="001950B7"/>
    <w:rsid w:val="00195AB3"/>
    <w:rsid w:val="001F4A4D"/>
    <w:rsid w:val="00390160"/>
    <w:rsid w:val="003B0702"/>
    <w:rsid w:val="004043EF"/>
    <w:rsid w:val="004C0D70"/>
    <w:rsid w:val="0059582C"/>
    <w:rsid w:val="005D17FC"/>
    <w:rsid w:val="0062271C"/>
    <w:rsid w:val="00677A2E"/>
    <w:rsid w:val="006F60CF"/>
    <w:rsid w:val="0088060E"/>
    <w:rsid w:val="00894099"/>
    <w:rsid w:val="008E66FE"/>
    <w:rsid w:val="009149C6"/>
    <w:rsid w:val="00984B15"/>
    <w:rsid w:val="00A0706B"/>
    <w:rsid w:val="00B600A2"/>
    <w:rsid w:val="00BF2ACB"/>
    <w:rsid w:val="00BF33EE"/>
    <w:rsid w:val="00C204F0"/>
    <w:rsid w:val="00C56420"/>
    <w:rsid w:val="00C749C9"/>
    <w:rsid w:val="00CB45B6"/>
    <w:rsid w:val="00CC415B"/>
    <w:rsid w:val="00CF6E39"/>
    <w:rsid w:val="00D306DD"/>
    <w:rsid w:val="00DD06B1"/>
    <w:rsid w:val="00E16229"/>
    <w:rsid w:val="00E47CB8"/>
    <w:rsid w:val="00E7156F"/>
    <w:rsid w:val="00E83750"/>
    <w:rsid w:val="00EA1920"/>
    <w:rsid w:val="00F104F2"/>
    <w:rsid w:val="00F2166F"/>
    <w:rsid w:val="00F35011"/>
    <w:rsid w:val="00F641AA"/>
    <w:rsid w:val="00F8099A"/>
    <w:rsid w:val="00FB13E8"/>
    <w:rsid w:val="00FD0C14"/>
    <w:rsid w:val="00FD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5C4D"/>
  <w15:docId w15:val="{A1BC22B7-F7EE-4BA3-B59A-621AA3BE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character" w:styleId="a5">
    <w:name w:val="annotation reference"/>
    <w:uiPriority w:val="99"/>
    <w:semiHidden/>
    <w:unhideWhenUsed/>
    <w:rsid w:val="000C008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082"/>
    <w:rPr>
      <w:rFonts w:ascii="Calibri" w:eastAsia="Calibri" w:hAnsi="Calibri"/>
      <w:sz w:val="20"/>
      <w:lang w:val="x-none"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082"/>
    <w:rPr>
      <w:rFonts w:ascii="Calibri" w:eastAsia="Calibri" w:hAnsi="Calibri"/>
      <w:sz w:val="20"/>
      <w:lang w:val="x-none" w:eastAsia="en-US"/>
    </w:rPr>
  </w:style>
  <w:style w:type="paragraph" w:styleId="a8">
    <w:name w:val="Balloon Text"/>
    <w:basedOn w:val="a"/>
    <w:link w:val="a9"/>
    <w:uiPriority w:val="99"/>
    <w:semiHidden/>
    <w:unhideWhenUsed/>
    <w:rsid w:val="00390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0160"/>
    <w:rPr>
      <w:rFonts w:ascii="Segoe UI" w:hAnsi="Segoe UI" w:cs="Segoe UI"/>
      <w:sz w:val="18"/>
      <w:szCs w:val="18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62271C"/>
    <w:pPr>
      <w:spacing w:line="240" w:lineRule="auto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ab">
    <w:name w:val="Тема примечания Знак"/>
    <w:basedOn w:val="a7"/>
    <w:link w:val="aa"/>
    <w:uiPriority w:val="99"/>
    <w:semiHidden/>
    <w:rsid w:val="0062271C"/>
    <w:rPr>
      <w:rFonts w:ascii="Calibri" w:eastAsia="Calibri" w:hAnsi="Calibri"/>
      <w:b/>
      <w:bCs/>
      <w:sz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9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6933/mai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D40D1-3A7E-4255-96BD-59ED03DA0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Методист</cp:lastModifiedBy>
  <cp:revision>13</cp:revision>
  <cp:lastPrinted>2020-03-26T06:43:00Z</cp:lastPrinted>
  <dcterms:created xsi:type="dcterms:W3CDTF">2020-03-26T06:49:00Z</dcterms:created>
  <dcterms:modified xsi:type="dcterms:W3CDTF">2020-04-23T06:04:00Z</dcterms:modified>
</cp:coreProperties>
</file>